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1CAE31" w14:textId="5E6CA4F4" w:rsidR="007F3A63" w:rsidRDefault="009F7920" w:rsidP="007F3A63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 w:rsidRPr="009F7920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Welcome to my page! I’m</w:t>
      </w:r>
      <w:r w:rsidR="009C33DE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“the”</w:t>
      </w:r>
      <w:r w:rsidRPr="009F7920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Elle</w:t>
      </w:r>
      <w:r w:rsidR="009C33DE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in Elle’s Nourish</w:t>
      </w:r>
      <w:r w:rsidRPr="009F7920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, a Registered Dietitian and Certified Nutrition Coach. </w:t>
      </w:r>
      <w:r w:rsidR="007F3A63" w:rsidRPr="009F7920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I </w:t>
      </w:r>
      <w:r w:rsidR="007F3A63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use my unique</w:t>
      </w:r>
      <w:r w:rsidR="007F3A63" w:rsidRPr="009F7920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creative </w:t>
      </w:r>
      <w:r w:rsidR="007F3A63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talents</w:t>
      </w:r>
      <w:r w:rsidR="007F3A63" w:rsidRPr="009F7920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</w:t>
      </w:r>
      <w:r w:rsidR="007F3A63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t</w:t>
      </w:r>
      <w:r w:rsidR="007F3A63" w:rsidRPr="009F7920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o think outside the box</w:t>
      </w:r>
      <w:r w:rsidR="00977479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,</w:t>
      </w:r>
      <w:r w:rsidR="009C33DE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</w:t>
      </w:r>
      <w:r w:rsidR="007F3A63" w:rsidRPr="009F7920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simplify</w:t>
      </w:r>
      <w:r w:rsidR="00977479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ing</w:t>
      </w:r>
      <w:r w:rsidR="007F3A63" w:rsidRPr="009F7920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nutrition for clients. I love building deep connections with individuals, understanding their lifestyle</w:t>
      </w:r>
      <w:r w:rsidR="007F3A63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s</w:t>
      </w:r>
      <w:r w:rsidR="007F3A63" w:rsidRPr="009F7920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, </w:t>
      </w:r>
      <w:r w:rsidR="00977479" w:rsidRPr="009F7920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motive</w:t>
      </w:r>
      <w:r w:rsidR="00977479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s,</w:t>
      </w:r>
      <w:r w:rsidR="007F3A63" w:rsidRPr="009F7920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and behaviors, and collaborating on a tailored</w:t>
      </w:r>
      <w:r w:rsidR="009C33DE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nutrition</w:t>
      </w:r>
      <w:r w:rsidR="007F3A63" w:rsidRPr="009F7920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plan</w:t>
      </w:r>
      <w:r w:rsidR="009C33DE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s</w:t>
      </w:r>
      <w:r w:rsidR="007F3A63" w:rsidRPr="009F7920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</w:t>
      </w:r>
      <w:r w:rsidR="007F3A63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for</w:t>
      </w:r>
      <w:r w:rsidR="007F3A63" w:rsidRPr="009F7920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day-to-day</w:t>
      </w:r>
      <w:r w:rsidR="007F3A63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living</w:t>
      </w:r>
      <w:r w:rsidR="007F3A63" w:rsidRPr="009F7920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. </w:t>
      </w:r>
      <w:commentRangeStart w:id="0"/>
      <w:r w:rsidR="001770B5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If you were a Hollywood star attending the Oscars, </w:t>
      </w:r>
      <w:r w:rsidR="009C33DE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a </w:t>
      </w:r>
      <w:r w:rsidR="00977479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clothing </w:t>
      </w:r>
      <w:r w:rsidR="009C33DE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designer </w:t>
      </w:r>
      <w:r w:rsidR="001E0D3B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would </w:t>
      </w:r>
      <w:r w:rsidR="001770B5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custom </w:t>
      </w:r>
      <w:r w:rsidR="009C33DE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design</w:t>
      </w:r>
      <w:r w:rsidR="001770B5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</w:t>
      </w:r>
      <w:r w:rsidR="009C33DE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an Oscar-worthy gown </w:t>
      </w:r>
      <w:r w:rsidR="001770B5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that </w:t>
      </w:r>
      <w:r w:rsidR="009C33DE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reflects</w:t>
      </w:r>
      <w:r w:rsidR="001770B5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your personal</w:t>
      </w:r>
      <w:r w:rsidR="009C33DE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style</w:t>
      </w:r>
      <w:r w:rsidR="001770B5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while perfect</w:t>
      </w:r>
      <w:r w:rsidR="009C33DE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ly</w:t>
      </w:r>
      <w:r w:rsidR="001770B5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fit</w:t>
      </w:r>
      <w:r w:rsidR="009C33DE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ting </w:t>
      </w:r>
      <w:r w:rsidR="001770B5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your body. </w:t>
      </w:r>
      <w:r w:rsidR="009C33DE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I’m a</w:t>
      </w:r>
      <w:r w:rsidR="001770B5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food and nutrition designer</w:t>
      </w:r>
      <w:r w:rsidR="009C33DE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for my clients</w:t>
      </w:r>
      <w:r w:rsidR="001770B5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, </w:t>
      </w:r>
      <w:r w:rsidR="009C33DE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crafting</w:t>
      </w:r>
      <w:r w:rsidR="001770B5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</w:t>
      </w:r>
      <w:r w:rsidR="009C33DE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a </w:t>
      </w:r>
      <w:r w:rsidR="001770B5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nutritional pla</w:t>
      </w:r>
      <w:r w:rsidR="009C33DE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n that align</w:t>
      </w:r>
      <w:r w:rsidR="008D66C8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s</w:t>
      </w:r>
      <w:r w:rsidR="009C33DE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with each woman’s unique lifestyle and personal goals</w:t>
      </w:r>
      <w:r w:rsidR="001770B5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.</w:t>
      </w:r>
      <w:commentRangeEnd w:id="0"/>
      <w:r w:rsidR="001E0D3B">
        <w:rPr>
          <w:rStyle w:val="CommentReference"/>
        </w:rPr>
        <w:commentReference w:id="0"/>
      </w:r>
    </w:p>
    <w:p w14:paraId="258B799B" w14:textId="77777777" w:rsidR="001770B5" w:rsidRDefault="001770B5" w:rsidP="007F3A63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</w:p>
    <w:p w14:paraId="0A3C5CA8" w14:textId="2A5E6C9F" w:rsidR="001770B5" w:rsidRPr="009F7920" w:rsidRDefault="001770B5" w:rsidP="007F3A6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How did I get here? </w:t>
      </w:r>
      <w:r w:rsidR="009C33DE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When I was </w:t>
      </w:r>
      <w:r w:rsidR="001E0D3B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y</w:t>
      </w:r>
      <w:r w:rsidR="009C33DE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ou</w:t>
      </w:r>
      <w:r w:rsidR="001E0D3B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ng</w:t>
      </w:r>
      <w: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, I desired an ideal body shape. I witness</w:t>
      </w:r>
      <w:r w:rsidR="001E0D3B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ed</w:t>
      </w:r>
      <w: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the struggles of family and friends </w:t>
      </w:r>
      <w:r w:rsidR="001E0D3B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that tried to</w:t>
      </w:r>
      <w: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achieve </w:t>
      </w:r>
      <w:r w:rsidR="001E0D3B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the same</w:t>
      </w:r>
      <w:r w:rsidR="008D66C8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, trying </w:t>
      </w:r>
      <w:r w:rsidR="009F7EB0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diet fads and be</w:t>
      </w:r>
      <w:r w:rsidR="001E0D3B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c</w:t>
      </w:r>
      <w:r w:rsidR="008D66C8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oming</w:t>
      </w:r>
      <w:r w:rsidR="009F7EB0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disconnected to food as nutrition. </w:t>
      </w:r>
      <w:r w:rsidR="00977479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In response, </w:t>
      </w:r>
      <w:r w:rsidR="009F7EB0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I developed a profound connection with food</w:t>
      </w:r>
      <w:r w:rsidR="008D66C8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as</w:t>
      </w:r>
      <w:r w:rsidR="009F7EB0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a dual force: </w:t>
      </w:r>
      <w:r w:rsidR="00977479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as </w:t>
      </w:r>
      <w:r w:rsidR="009F7EB0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body fuel and </w:t>
      </w:r>
      <w:r w:rsidR="00977479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as </w:t>
      </w:r>
      <w:r w:rsidR="009F7EB0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a canvas for creativity. I developed an unconditional love for my work in nutrition, </w:t>
      </w:r>
      <w:r w:rsidR="009F7EB0" w:rsidRPr="009F7920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emphasizing the transformative power of embracing food not just as sustenance, but as a source of inspiration and expression.</w:t>
      </w:r>
    </w:p>
    <w:p w14:paraId="584D8CB5" w14:textId="7D534D30" w:rsidR="007F3A63" w:rsidRDefault="007F3A63" w:rsidP="009F7920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</w:p>
    <w:p w14:paraId="16E6F86F" w14:textId="58007EEE" w:rsidR="009F7EB0" w:rsidRPr="009F7920" w:rsidRDefault="009F7EB0" w:rsidP="009F7EB0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  <w:r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I want my clients to create the best version of themselves through </w:t>
      </w:r>
      <w:r w:rsidR="00ED7102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practicing </w:t>
      </w:r>
      <w:r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balance</w:t>
      </w:r>
      <w:r w:rsidR="00ED7102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and</w:t>
      </w:r>
      <w:r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moderation, fostering a healthy relationship with food, and sparking creativity in the kitchen.</w:t>
      </w:r>
      <w:r w:rsidR="00ED7102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It’s empowering! It’s sustainable! </w:t>
      </w:r>
      <w:r w:rsidR="00ED7102" w:rsidRPr="009F7920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I advocate for cultivating a harmonious relationship</w:t>
      </w:r>
      <w:r w:rsidR="00ED7102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with food</w:t>
      </w:r>
      <w:r w:rsidR="00ED7102" w:rsidRPr="009F7920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, infused with </w:t>
      </w:r>
      <w:proofErr w:type="gramStart"/>
      <w:r w:rsidR="00ED7102" w:rsidRPr="009F7920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joy</w:t>
      </w:r>
      <w:proofErr w:type="gramEnd"/>
      <w:r w:rsidR="00ED7102" w:rsidRPr="009F7920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and guided by creativity.</w:t>
      </w:r>
    </w:p>
    <w:p w14:paraId="4441CADA" w14:textId="77777777" w:rsidR="009F7920" w:rsidRPr="009F7920" w:rsidRDefault="009F7920" w:rsidP="009F792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9620D44" w14:textId="489062A0" w:rsidR="00ED7102" w:rsidRPr="009F7920" w:rsidRDefault="00ED7102" w:rsidP="00ED710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What else brings joy? </w:t>
      </w:r>
      <w:r w:rsidRPr="009F7920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I cherish family, matcha, nature, cute animals, Trader Joe’s, a good book</w:t>
      </w:r>
      <w:r w:rsidR="00977479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,</w:t>
      </w:r>
      <w:r w:rsidRPr="009F7920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groovy music</w:t>
      </w:r>
      <w:r w:rsidR="00977479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, and helping my clients</w:t>
      </w:r>
      <w:r w:rsidRPr="009F7920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.</w:t>
      </w:r>
      <w:r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Find your joy. Create a sustainably healthy, life. </w:t>
      </w:r>
      <w:r w:rsidRPr="009F7920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Whether you seek a dietitian for managing chronic illness or improving overall wellbeing, I’m here to guide you</w:t>
      </w:r>
      <w:r w:rsidR="009C33DE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, to create a designer nutrition plan for you.</w:t>
      </w:r>
    </w:p>
    <w:p w14:paraId="26125B76" w14:textId="71A3CFD4" w:rsidR="00ED7102" w:rsidRPr="009F7920" w:rsidRDefault="00ED7102" w:rsidP="00ED710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03BC96F" w14:textId="77777777" w:rsidR="009F7920" w:rsidRDefault="009F7920"/>
    <w:sectPr w:rsidR="009F79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Denise Allen" w:date="2024-03-01T15:25:00Z" w:initials="DA">
    <w:p w14:paraId="587175BD" w14:textId="77777777" w:rsidR="001E0D3B" w:rsidRDefault="001E0D3B" w:rsidP="001E0D3B">
      <w:r>
        <w:rPr>
          <w:rStyle w:val="CommentReference"/>
        </w:rPr>
        <w:annotationRef/>
      </w:r>
      <w:r>
        <w:rPr>
          <w:color w:val="000000"/>
          <w:sz w:val="20"/>
          <w:szCs w:val="20"/>
        </w:rPr>
        <w:t>This is optional. I played on your use of the word “designer” in your original copy.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587175BD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6E5E218E" w16cex:dateUtc="2024-03-01T21:2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87175BD" w16cid:durableId="6E5E218E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Denise Allen">
    <w15:presenceInfo w15:providerId="Windows Live" w15:userId="e4350856d13442d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920"/>
    <w:rsid w:val="001770B5"/>
    <w:rsid w:val="001E0D3B"/>
    <w:rsid w:val="002A7126"/>
    <w:rsid w:val="007F3A63"/>
    <w:rsid w:val="008D66C8"/>
    <w:rsid w:val="00977479"/>
    <w:rsid w:val="009C33DE"/>
    <w:rsid w:val="009F7920"/>
    <w:rsid w:val="009F7EB0"/>
    <w:rsid w:val="00ED7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9F6AEF"/>
  <w15:chartTrackingRefBased/>
  <w15:docId w15:val="{23C7F153-E3B5-A344-B93D-56BD10959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79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79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79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79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79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79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79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79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79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79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79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79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79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79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79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79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79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79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79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79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79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79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79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79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79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79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79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79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792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F79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1E0D3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E0D3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E0D3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E0D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E0D3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303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3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microsoft.com/office/2011/relationships/commentsExtended" Target="commentsExtended.xml"/><Relationship Id="rId10" Type="http://schemas.openxmlformats.org/officeDocument/2006/relationships/theme" Target="theme/theme1.xml"/><Relationship Id="rId4" Type="http://schemas.openxmlformats.org/officeDocument/2006/relationships/comments" Target="comment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Allen</dc:creator>
  <cp:keywords/>
  <dc:description/>
  <cp:lastModifiedBy>Denise Allen</cp:lastModifiedBy>
  <cp:revision>3</cp:revision>
  <dcterms:created xsi:type="dcterms:W3CDTF">2024-03-01T20:03:00Z</dcterms:created>
  <dcterms:modified xsi:type="dcterms:W3CDTF">2024-03-01T21:38:00Z</dcterms:modified>
</cp:coreProperties>
</file>